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8A18B0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Приложение.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450B73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Филиала </w:t>
      </w:r>
      <w:r w:rsidRPr="00546923">
        <w:rPr>
          <w:sz w:val="28"/>
          <w:szCs w:val="28"/>
        </w:rPr>
        <w:br/>
      </w:r>
      <w:r w:rsidR="00DF5770">
        <w:rPr>
          <w:sz w:val="28"/>
          <w:szCs w:val="28"/>
        </w:rPr>
        <w:t>П</w:t>
      </w:r>
      <w:r w:rsidRPr="00546923">
        <w:rPr>
          <w:sz w:val="28"/>
          <w:szCs w:val="28"/>
        </w:rPr>
        <w:t>АО "МРСК Северо-Запада" "</w:t>
      </w:r>
      <w:r>
        <w:rPr>
          <w:sz w:val="28"/>
          <w:szCs w:val="28"/>
        </w:rPr>
        <w:t>Псковэнерго</w:t>
      </w:r>
      <w:r w:rsidRPr="00546923">
        <w:rPr>
          <w:sz w:val="28"/>
          <w:szCs w:val="28"/>
        </w:rPr>
        <w:t xml:space="preserve">" по замерам </w:t>
      </w:r>
      <w:bookmarkStart w:id="0" w:name="_GoBack"/>
      <w:bookmarkEnd w:id="0"/>
      <w:r w:rsidR="00B72674">
        <w:rPr>
          <w:sz w:val="28"/>
          <w:szCs w:val="28"/>
        </w:rPr>
        <w:t>19</w:t>
      </w:r>
      <w:r w:rsidRPr="00546923">
        <w:rPr>
          <w:sz w:val="28"/>
          <w:szCs w:val="28"/>
        </w:rPr>
        <w:t xml:space="preserve"> </w:t>
      </w:r>
      <w:r w:rsidR="00DF5770">
        <w:rPr>
          <w:sz w:val="28"/>
          <w:szCs w:val="28"/>
        </w:rPr>
        <w:t xml:space="preserve">июня </w:t>
      </w:r>
      <w:r w:rsidRPr="00546923">
        <w:rPr>
          <w:sz w:val="28"/>
          <w:szCs w:val="28"/>
        </w:rPr>
        <w:t>201</w:t>
      </w:r>
      <w:r w:rsidR="00B72674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 w:firstRow="1" w:lastRow="1" w:firstColumn="1" w:lastColumn="1" w:noHBand="0" w:noVBand="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B66E3E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DF5770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4141CF" w:rsidRDefault="00903BC0" w:rsidP="004141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4141CF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8285A" w:rsidRDefault="00903BC0" w:rsidP="004141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4141CF">
              <w:rPr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CB5BBF" w:rsidRDefault="00DF5770" w:rsidP="004141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4141CF">
              <w:rPr>
                <w:color w:val="000000" w:themeColor="text1"/>
                <w:sz w:val="28"/>
                <w:szCs w:val="28"/>
              </w:rPr>
              <w:t>51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Pr="00AD3C3D">
              <w:rPr>
                <w:noProof/>
                <w:sz w:val="28"/>
                <w:szCs w:val="28"/>
              </w:rPr>
              <w:t>Филиала ОАО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8285A" w:rsidRDefault="00EA6AD2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98285A">
              <w:rPr>
                <w:color w:val="000000" w:themeColor="text1"/>
                <w:sz w:val="28"/>
                <w:szCs w:val="28"/>
              </w:rPr>
              <w:t>6</w:t>
            </w:r>
            <w:r w:rsidRPr="00EA6AD2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="0004594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EA6AD2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98285A" w:rsidRDefault="00EA6AD2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</w:rPr>
              <w:t>28,</w:t>
            </w:r>
            <w:r w:rsidR="0004594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903BC0" w:rsidRDefault="00903BC0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04594A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04594A">
              <w:rPr>
                <w:color w:val="000000" w:themeColor="text1"/>
                <w:sz w:val="28"/>
                <w:szCs w:val="28"/>
              </w:rPr>
              <w:t>1</w:t>
            </w:r>
          </w:p>
          <w:p w:rsidR="00F00593" w:rsidRPr="00EA6AD2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EA6AD2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EA6AD2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</w:t>
            </w:r>
            <w:r w:rsidR="0004594A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04594A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EA6AD2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4141CF" w:rsidP="004141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903BC0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EA6AD2" w:rsidRDefault="00EA6AD2" w:rsidP="00903BC0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903BC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98285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98285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D23A6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EA6AD2">
              <w:rPr>
                <w:color w:val="000000" w:themeColor="text1"/>
                <w:sz w:val="28"/>
                <w:szCs w:val="28"/>
              </w:rPr>
              <w:t>6,</w:t>
            </w:r>
            <w:r w:rsidR="0004594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903BC0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8285A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04594A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</w:t>
            </w:r>
            <w:r w:rsidR="0098285A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98285A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A6AD2">
              <w:rPr>
                <w:color w:val="000000" w:themeColor="text1"/>
                <w:sz w:val="28"/>
                <w:szCs w:val="28"/>
              </w:rPr>
              <w:t>,</w:t>
            </w:r>
            <w:r w:rsidR="0004594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EA6AD2" w:rsidP="0098285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6,</w:t>
            </w:r>
            <w:r w:rsidR="0098285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EA6AD2" w:rsidRDefault="0098285A" w:rsidP="0004594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03BC0">
              <w:rPr>
                <w:color w:val="000000" w:themeColor="text1"/>
                <w:sz w:val="28"/>
                <w:szCs w:val="28"/>
              </w:rPr>
              <w:t>,</w:t>
            </w:r>
            <w:r w:rsidR="0004594A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262F7"/>
    <w:rsid w:val="0004594A"/>
    <w:rsid w:val="000D0842"/>
    <w:rsid w:val="0010693A"/>
    <w:rsid w:val="001E1964"/>
    <w:rsid w:val="00237867"/>
    <w:rsid w:val="002C44BA"/>
    <w:rsid w:val="002E0EBA"/>
    <w:rsid w:val="00321153"/>
    <w:rsid w:val="003378ED"/>
    <w:rsid w:val="003E53BD"/>
    <w:rsid w:val="004141CF"/>
    <w:rsid w:val="00450B73"/>
    <w:rsid w:val="00622B89"/>
    <w:rsid w:val="008A18B0"/>
    <w:rsid w:val="008C2018"/>
    <w:rsid w:val="00903BC0"/>
    <w:rsid w:val="00907F55"/>
    <w:rsid w:val="00913486"/>
    <w:rsid w:val="009443F4"/>
    <w:rsid w:val="0098285A"/>
    <w:rsid w:val="00A460E6"/>
    <w:rsid w:val="00A57DC2"/>
    <w:rsid w:val="00A91AFB"/>
    <w:rsid w:val="00B66E3E"/>
    <w:rsid w:val="00B72674"/>
    <w:rsid w:val="00C13744"/>
    <w:rsid w:val="00CB5BBF"/>
    <w:rsid w:val="00D4352C"/>
    <w:rsid w:val="00D621B3"/>
    <w:rsid w:val="00D962B3"/>
    <w:rsid w:val="00DF5770"/>
    <w:rsid w:val="00E24EDE"/>
    <w:rsid w:val="00E95892"/>
    <w:rsid w:val="00EA6AD2"/>
    <w:rsid w:val="00ED23A6"/>
    <w:rsid w:val="00F0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Новикова Светлана Олеговна</cp:lastModifiedBy>
  <cp:revision>4</cp:revision>
  <cp:lastPrinted>2014-01-28T07:28:00Z</cp:lastPrinted>
  <dcterms:created xsi:type="dcterms:W3CDTF">2019-07-25T07:01:00Z</dcterms:created>
  <dcterms:modified xsi:type="dcterms:W3CDTF">2019-07-25T07:22:00Z</dcterms:modified>
</cp:coreProperties>
</file>